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B23B6" w:rsidRDefault="00045855">
      <w:r w:rsidRPr="00045855">
        <w:t>https://taberneromartinezcristina.github.io/index.html</w:t>
      </w:r>
      <w:bookmarkStart w:id="0" w:name="_GoBack"/>
      <w:bookmarkEnd w:id="0"/>
      <w:r w:rsidR="00514ED2">
        <w:rPr>
          <w:noProof/>
          <w:lang w:eastAsia="es-ES"/>
        </w:rPr>
        <w:drawing>
          <wp:inline distT="0" distB="0" distL="0" distR="0" wp14:anchorId="2CCA8864" wp14:editId="051A9461">
            <wp:extent cx="5400040" cy="3037840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514ED2" w:rsidRDefault="00514ED2">
      <w:r>
        <w:rPr>
          <w:noProof/>
          <w:lang w:eastAsia="es-ES"/>
        </w:rPr>
        <w:drawing>
          <wp:inline distT="0" distB="0" distL="0" distR="0" wp14:anchorId="3982CC32" wp14:editId="7235B159">
            <wp:extent cx="5400040" cy="3037840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ED2" w:rsidRDefault="00514ED2">
      <w:r>
        <w:rPr>
          <w:noProof/>
          <w:lang w:eastAsia="es-ES"/>
        </w:rPr>
        <w:lastRenderedPageBreak/>
        <w:drawing>
          <wp:inline distT="0" distB="0" distL="0" distR="0" wp14:anchorId="1E8E280E" wp14:editId="421101EC">
            <wp:extent cx="5400040" cy="3037840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ED2" w:rsidRDefault="00514ED2">
      <w:r>
        <w:rPr>
          <w:noProof/>
          <w:lang w:eastAsia="es-ES"/>
        </w:rPr>
        <w:drawing>
          <wp:inline distT="0" distB="0" distL="0" distR="0" wp14:anchorId="2EC092CE" wp14:editId="607D0D22">
            <wp:extent cx="5400040" cy="3037840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ED2" w:rsidRDefault="00514ED2">
      <w:r>
        <w:rPr>
          <w:noProof/>
          <w:lang w:eastAsia="es-ES"/>
        </w:rPr>
        <w:lastRenderedPageBreak/>
        <w:drawing>
          <wp:inline distT="0" distB="0" distL="0" distR="0" wp14:anchorId="2DFC7CDE" wp14:editId="11968DF9">
            <wp:extent cx="5400040" cy="3037840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ED2" w:rsidRDefault="00514ED2">
      <w:r>
        <w:rPr>
          <w:noProof/>
          <w:lang w:eastAsia="es-ES"/>
        </w:rPr>
        <w:drawing>
          <wp:inline distT="0" distB="0" distL="0" distR="0" wp14:anchorId="2EA47066" wp14:editId="3EFD9C73">
            <wp:extent cx="5400040" cy="3037840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ED2" w:rsidRDefault="00514ED2">
      <w:r>
        <w:rPr>
          <w:noProof/>
          <w:lang w:eastAsia="es-ES"/>
        </w:rPr>
        <w:lastRenderedPageBreak/>
        <w:drawing>
          <wp:inline distT="0" distB="0" distL="0" distR="0" wp14:anchorId="038C1344" wp14:editId="02030263">
            <wp:extent cx="5400040" cy="3037840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ED2" w:rsidRDefault="00514ED2">
      <w:r>
        <w:rPr>
          <w:noProof/>
          <w:lang w:eastAsia="es-ES"/>
        </w:rPr>
        <w:drawing>
          <wp:inline distT="0" distB="0" distL="0" distR="0" wp14:anchorId="05490D0D" wp14:editId="3D6DCFF5">
            <wp:extent cx="5400040" cy="3037840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ED2" w:rsidRDefault="00514ED2">
      <w:r>
        <w:rPr>
          <w:noProof/>
          <w:lang w:eastAsia="es-ES"/>
        </w:rPr>
        <w:lastRenderedPageBreak/>
        <w:drawing>
          <wp:inline distT="0" distB="0" distL="0" distR="0" wp14:anchorId="24D064AA" wp14:editId="60FFD46A">
            <wp:extent cx="5400040" cy="3037840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ED2" w:rsidRDefault="00514ED2">
      <w:r>
        <w:rPr>
          <w:noProof/>
          <w:lang w:eastAsia="es-ES"/>
        </w:rPr>
        <w:drawing>
          <wp:inline distT="0" distB="0" distL="0" distR="0" wp14:anchorId="0E91C913" wp14:editId="79DC62C6">
            <wp:extent cx="5400040" cy="3037840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ED2" w:rsidRDefault="00514ED2">
      <w:r>
        <w:rPr>
          <w:noProof/>
          <w:lang w:eastAsia="es-ES"/>
        </w:rPr>
        <w:lastRenderedPageBreak/>
        <w:drawing>
          <wp:inline distT="0" distB="0" distL="0" distR="0" wp14:anchorId="1497CE68" wp14:editId="6A598F56">
            <wp:extent cx="5400040" cy="3037840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ED2" w:rsidRDefault="00514ED2">
      <w:r>
        <w:rPr>
          <w:noProof/>
          <w:lang w:eastAsia="es-ES"/>
        </w:rPr>
        <w:drawing>
          <wp:inline distT="0" distB="0" distL="0" distR="0" wp14:anchorId="51948725" wp14:editId="2E9609A0">
            <wp:extent cx="5400040" cy="3037840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ED2" w:rsidRDefault="00514ED2">
      <w:r>
        <w:rPr>
          <w:noProof/>
          <w:lang w:eastAsia="es-ES"/>
        </w:rPr>
        <w:lastRenderedPageBreak/>
        <w:drawing>
          <wp:inline distT="0" distB="0" distL="0" distR="0" wp14:anchorId="51FFFEF8" wp14:editId="7CAD4EE1">
            <wp:extent cx="5400040" cy="3037840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ED2" w:rsidRDefault="00514ED2">
      <w:r>
        <w:rPr>
          <w:noProof/>
          <w:lang w:eastAsia="es-ES"/>
        </w:rPr>
        <w:drawing>
          <wp:inline distT="0" distB="0" distL="0" distR="0" wp14:anchorId="4992092C" wp14:editId="6877F7F7">
            <wp:extent cx="5400040" cy="3037840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14ED2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9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14ED2"/>
    <w:rsid w:val="00045855"/>
    <w:rsid w:val="00514ED2"/>
    <w:rsid w:val="00DB23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925D8706-7CB3-4E06-97DC-499560BE7CB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7</Pages>
  <Words>12</Words>
  <Characters>71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cris tabernero martinez</dc:creator>
  <cp:keywords/>
  <dc:description/>
  <cp:lastModifiedBy>cris tabernero martinez</cp:lastModifiedBy>
  <cp:revision>2</cp:revision>
  <dcterms:created xsi:type="dcterms:W3CDTF">2020-12-17T23:17:00Z</dcterms:created>
  <dcterms:modified xsi:type="dcterms:W3CDTF">2020-12-18T09:46:00Z</dcterms:modified>
</cp:coreProperties>
</file>